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0E75" w:rsidRDefault="000629FD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BC0E75" w:rsidRDefault="00BC0E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3" w14:textId="77777777" w:rsidR="00BC0E75" w:rsidRDefault="000629FD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 Vaccine Coordinator – Kitten Foster Program</w:t>
      </w:r>
    </w:p>
    <w:p w14:paraId="00000004" w14:textId="77777777" w:rsidR="00BC0E75" w:rsidRDefault="00BC0E75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5" w14:textId="77777777" w:rsidR="00BC0E75" w:rsidRDefault="000629FD">
      <w:pPr>
        <w:rPr>
          <w:rFonts w:ascii="Arial" w:eastAsia="Arial" w:hAnsi="Arial" w:cs="Arial"/>
          <w:sz w:val="22"/>
          <w:szCs w:val="22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Fill in appropriately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06" w14:textId="77777777" w:rsidR="00BC0E75" w:rsidRDefault="00BC0E75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7" w14:textId="77777777" w:rsidR="00BC0E75" w:rsidRDefault="000629F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Purpose of Position: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Ensure all mother cats and kittens in care are up to date on vaccines, deworming, and other preventative care treatments </w:t>
      </w:r>
    </w:p>
    <w:p w14:paraId="00000008" w14:textId="77777777" w:rsidR="00BC0E75" w:rsidRDefault="00BC0E75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9" w14:textId="77777777" w:rsidR="00BC0E75" w:rsidRDefault="000629F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A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Obtain preventative care list from the shelter at least once a week</w:t>
      </w:r>
    </w:p>
    <w:p w14:paraId="0000000B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Package and label vaccines weekly</w:t>
      </w:r>
    </w:p>
    <w:p w14:paraId="0000000C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with mentors to ensure timely administration of vaccines and other preventative care treatments</w:t>
      </w:r>
    </w:p>
    <w:p w14:paraId="0000000D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Administer vaccines or other preventative care if a mentor cannot go to a home in a timely manner</w:t>
      </w:r>
    </w:p>
    <w:p w14:paraId="0000000E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 the signs and symptoms of a vaccine reaction and app</w:t>
      </w:r>
      <w:r>
        <w:rPr>
          <w:rFonts w:ascii="Arial" w:eastAsia="Arial" w:hAnsi="Arial" w:cs="Arial"/>
          <w:sz w:val="22"/>
          <w:szCs w:val="22"/>
        </w:rPr>
        <w:t>ropriate next steps</w:t>
      </w:r>
    </w:p>
    <w:p w14:paraId="0000000F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Willingness and ability to travel to foster homes </w:t>
      </w:r>
    </w:p>
    <w:p w14:paraId="00000010" w14:textId="77777777" w:rsidR="00BC0E75" w:rsidRDefault="000629FD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duties as assigned</w:t>
      </w:r>
    </w:p>
    <w:p w14:paraId="00000011" w14:textId="77777777" w:rsidR="00BC0E75" w:rsidRDefault="00BC0E75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12" w14:textId="77777777" w:rsidR="00BC0E75" w:rsidRDefault="000629F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3" w14:textId="77777777" w:rsidR="00BC0E75" w:rsidRDefault="000629FD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kitten foster care</w:t>
      </w:r>
    </w:p>
    <w:p w14:paraId="00000014" w14:textId="77777777" w:rsidR="00BC0E75" w:rsidRDefault="000629FD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vaccines and reactions</w:t>
      </w:r>
    </w:p>
    <w:p w14:paraId="00000015" w14:textId="77777777" w:rsidR="00BC0E75" w:rsidRDefault="000629FD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Confident communicator </w:t>
      </w:r>
    </w:p>
    <w:p w14:paraId="00000016" w14:textId="77777777" w:rsidR="00BC0E75" w:rsidRDefault="00BC0E75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17" w14:textId="77777777" w:rsidR="00BC0E75" w:rsidRDefault="000629FD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Training Requirements: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00000018" w14:textId="77777777" w:rsidR="00BC0E75" w:rsidRDefault="000629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60 minutes with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program manager</w:t>
      </w:r>
    </w:p>
    <w:p w14:paraId="00000019" w14:textId="77777777" w:rsidR="00BC0E75" w:rsidRDefault="00BC0E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A" w14:textId="77777777" w:rsidR="00BC0E75" w:rsidRDefault="000629F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B" w14:textId="77777777" w:rsidR="00BC0E75" w:rsidRDefault="000629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1-6 hours a week (depending on need)</w:t>
      </w:r>
    </w:p>
    <w:p w14:paraId="0000001C" w14:textId="77777777" w:rsidR="00BC0E75" w:rsidRDefault="00BC0E75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D" w14:textId="77777777" w:rsidR="00BC0E75" w:rsidRDefault="000629FD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1E" w14:textId="77777777" w:rsidR="00BC0E75" w:rsidRDefault="000629F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Knowing you are helping other volunteers be successful</w:t>
      </w:r>
    </w:p>
    <w:p w14:paraId="0000001F" w14:textId="77777777" w:rsidR="00BC0E75" w:rsidRDefault="000629F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Working and interacting with kittens</w:t>
      </w:r>
    </w:p>
    <w:sectPr w:rsidR="00BC0E75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8116" w14:textId="77777777" w:rsidR="000629FD" w:rsidRDefault="000629FD">
      <w:r>
        <w:separator/>
      </w:r>
    </w:p>
  </w:endnote>
  <w:endnote w:type="continuationSeparator" w:id="0">
    <w:p w14:paraId="5CE6857A" w14:textId="77777777" w:rsidR="000629FD" w:rsidRDefault="0006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E66B" w14:textId="77777777" w:rsidR="000629FD" w:rsidRDefault="000629FD">
      <w:r>
        <w:separator/>
      </w:r>
    </w:p>
  </w:footnote>
  <w:footnote w:type="continuationSeparator" w:id="0">
    <w:p w14:paraId="21937B4E" w14:textId="77777777" w:rsidR="000629FD" w:rsidRDefault="0006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BC0E75" w:rsidRDefault="000629FD">
    <w:pPr>
      <w:jc w:val="center"/>
      <w:rPr>
        <w:rFonts w:ascii="Georgia" w:eastAsia="Georgia" w:hAnsi="Georgia" w:cs="Georgia"/>
        <w:b/>
        <w:sz w:val="34"/>
        <w:szCs w:val="34"/>
      </w:rPr>
    </w:pPr>
    <w:r>
      <w:rPr>
        <w:rFonts w:ascii="Georgia" w:eastAsia="Georgia" w:hAnsi="Georgia" w:cs="Georgia"/>
        <w:b/>
        <w:sz w:val="34"/>
        <w:szCs w:val="34"/>
      </w:rPr>
      <w:t xml:space="preserve">Your Logo Here </w:t>
    </w:r>
  </w:p>
  <w:p w14:paraId="00000021" w14:textId="77777777" w:rsidR="00BC0E75" w:rsidRDefault="00BC0E75">
    <w:pPr>
      <w:jc w:val="center"/>
      <w:rPr>
        <w:rFonts w:ascii="Comic Sans MS" w:eastAsia="Comic Sans MS" w:hAnsi="Comic Sans MS" w:cs="Comic Sans MS"/>
        <w:b/>
      </w:rPr>
    </w:pPr>
  </w:p>
  <w:p w14:paraId="00000022" w14:textId="77777777" w:rsidR="00BC0E75" w:rsidRDefault="00BC0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4BC"/>
    <w:multiLevelType w:val="multilevel"/>
    <w:tmpl w:val="2654D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4E6A77"/>
    <w:multiLevelType w:val="multilevel"/>
    <w:tmpl w:val="6D5CE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B8349D"/>
    <w:multiLevelType w:val="multilevel"/>
    <w:tmpl w:val="62025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6C60C3"/>
    <w:multiLevelType w:val="multilevel"/>
    <w:tmpl w:val="A2307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75"/>
    <w:rsid w:val="000629FD"/>
    <w:rsid w:val="002357FB"/>
    <w:rsid w:val="00B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984B-0F27-4F5A-A292-F87FE74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B1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1F"/>
    <w:rPr>
      <w:sz w:val="24"/>
      <w:szCs w:val="24"/>
    </w:rPr>
  </w:style>
  <w:style w:type="paragraph" w:styleId="Footer">
    <w:name w:val="footer"/>
    <w:basedOn w:val="Normal"/>
    <w:link w:val="FooterChar"/>
    <w:rsid w:val="00B1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B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678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l/9UscWFypaBYONBmXSHuqkBw==">AMUW2mVHtUyXtUK1mSnwlPSW1QlnY5fvJdGTWbBUxDRNd3egVSO/L5DHFhpEMJzoZj3D4w8GN3/cNvq5J0vd2krlDGOO07GOimgaWLvfAck9dH7c7omVsUF9tDXbXYhpQWjGl27W5oLU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Svoboda</cp:lastModifiedBy>
  <cp:revision>2</cp:revision>
  <dcterms:created xsi:type="dcterms:W3CDTF">2023-04-03T21:44:00Z</dcterms:created>
  <dcterms:modified xsi:type="dcterms:W3CDTF">2023-04-03T21:44:00Z</dcterms:modified>
</cp:coreProperties>
</file>