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E9" w:rsidRDefault="00433083" w:rsidP="00053F71">
      <w:pPr>
        <w:spacing w:after="240" w:line="285" w:lineRule="atLeast"/>
        <w:rPr>
          <w:rFonts w:ascii="Century Gothic" w:eastAsia="Times New Roman" w:hAnsi="Century Gothic"/>
          <w:color w:val="3D3D3E"/>
          <w:sz w:val="28"/>
          <w:szCs w:val="26"/>
        </w:rPr>
      </w:pPr>
      <w:r w:rsidRPr="009800B2">
        <w:rPr>
          <w:rFonts w:ascii="Century Gothic" w:eastAsia="Times New Roman" w:hAnsi="Century Gothic"/>
          <w:color w:val="3D3D3E"/>
          <w:sz w:val="28"/>
          <w:szCs w:val="26"/>
        </w:rPr>
        <w:t>You</w:t>
      </w:r>
      <w:r w:rsidR="00333ED2" w:rsidRPr="009800B2">
        <w:rPr>
          <w:rFonts w:ascii="Century Gothic" w:eastAsia="Times New Roman" w:hAnsi="Century Gothic"/>
          <w:color w:val="3D3D3E"/>
          <w:sz w:val="28"/>
          <w:szCs w:val="26"/>
        </w:rPr>
        <w:t xml:space="preserve"> love kittens as much as we do, and </w:t>
      </w:r>
      <w:r w:rsidR="009800B2">
        <w:rPr>
          <w:rFonts w:ascii="Century Gothic" w:eastAsia="Times New Roman" w:hAnsi="Century Gothic"/>
          <w:b/>
          <w:color w:val="3D3D3E"/>
          <w:sz w:val="28"/>
          <w:szCs w:val="26"/>
        </w:rPr>
        <w:t xml:space="preserve">they need our help right now. </w:t>
      </w:r>
      <w:r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t xml:space="preserve">Together, we can save their lives. </w:t>
      </w:r>
    </w:p>
    <w:p w:rsidR="009800B2" w:rsidRPr="009800B2" w:rsidRDefault="009800B2" w:rsidP="00053F71">
      <w:pPr>
        <w:spacing w:after="240" w:line="285" w:lineRule="atLeast"/>
        <w:rPr>
          <w:rFonts w:ascii="Century Gothic" w:eastAsia="Times New Roman" w:hAnsi="Century Gothic"/>
          <w:color w:val="3D3D3E"/>
          <w:sz w:val="28"/>
          <w:szCs w:val="26"/>
        </w:rPr>
      </w:pPr>
      <w:bookmarkStart w:id="0" w:name="_GoBack"/>
      <w:bookmarkEnd w:id="0"/>
    </w:p>
    <w:p w:rsidR="00053F71" w:rsidRPr="009800B2" w:rsidRDefault="00053F71" w:rsidP="00053F71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&lt;&lt;</w:t>
      </w:r>
      <w:r w:rsidR="00407356" w:rsidRPr="009800B2">
        <w:rPr>
          <w:rFonts w:ascii="Century Gothic" w:eastAsia="Times New Roman" w:hAnsi="Century Gothic"/>
          <w:color w:val="3D3D3E"/>
          <w:sz w:val="26"/>
          <w:szCs w:val="26"/>
        </w:rPr>
        <w:t>D</w:t>
      </w:r>
      <w:r w:rsidR="006D2745" w:rsidRPr="009800B2">
        <w:rPr>
          <w:rFonts w:ascii="Century Gothic" w:eastAsia="Times New Roman" w:hAnsi="Century Gothic"/>
          <w:color w:val="3D3D3E"/>
          <w:sz w:val="26"/>
          <w:szCs w:val="26"/>
        </w:rPr>
        <w:t>ate&gt;&gt;</w:t>
      </w:r>
    </w:p>
    <w:p w:rsidR="002A6DE9" w:rsidRPr="009800B2" w:rsidRDefault="00053F71" w:rsidP="00053F71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D</w:t>
      </w:r>
      <w:r w:rsidR="00407356" w:rsidRPr="009800B2">
        <w:rPr>
          <w:rFonts w:ascii="Century Gothic" w:eastAsia="Times New Roman" w:hAnsi="Century Gothic"/>
          <w:color w:val="3D3D3E"/>
          <w:sz w:val="26"/>
          <w:szCs w:val="26"/>
        </w:rPr>
        <w:t>ear &lt;&lt;first name&gt;&gt;</w:t>
      </w:r>
      <w:r w:rsidR="00E52D43" w:rsidRPr="009800B2">
        <w:rPr>
          <w:rFonts w:ascii="Century Gothic" w:eastAsia="Times New Roman" w:hAnsi="Century Gothic"/>
          <w:color w:val="3D3D3E"/>
          <w:sz w:val="26"/>
          <w:szCs w:val="26"/>
        </w:rPr>
        <w:t>,</w:t>
      </w:r>
    </w:p>
    <w:p w:rsidR="001B69A4" w:rsidRPr="009800B2" w:rsidRDefault="0096432F" w:rsidP="0026445F">
      <w:pPr>
        <w:spacing w:after="240" w:line="285" w:lineRule="atLeast"/>
        <w:rPr>
          <w:rFonts w:ascii="Century Gothic" w:eastAsia="Times New Roman" w:hAnsi="Century Gothic"/>
          <w:b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Eva</w:t>
      </w:r>
      <w:r w:rsidR="003B2FA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needed</w:t>
      </w:r>
      <w:r w:rsidR="0026445F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the kindness of strangers</w:t>
      </w:r>
      <w:r w:rsidR="003B2FA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before her eyes were even open. </w:t>
      </w:r>
    </w:p>
    <w:p w:rsidR="006647FE" w:rsidRPr="009800B2" w:rsidRDefault="003B2FA2" w:rsidP="0026445F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Only a few days old, </w:t>
      </w:r>
      <w:r w:rsidR="003D06E9" w:rsidRPr="009800B2">
        <w:rPr>
          <w:rFonts w:ascii="Century Gothic" w:eastAsia="Times New Roman" w:hAnsi="Century Gothic"/>
          <w:color w:val="3D3D3E"/>
          <w:sz w:val="26"/>
          <w:szCs w:val="26"/>
        </w:rPr>
        <w:t>Eva</w:t>
      </w:r>
      <w:r w:rsidR="00E94EB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her littermates were 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>meowing loudly beneath a porch. Despite their cries, their mother was nowhere to be found.</w:t>
      </w:r>
      <w:r w:rsidR="002973C6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D13695" w:rsidRPr="009800B2">
        <w:rPr>
          <w:rFonts w:ascii="Century Gothic" w:eastAsia="Times New Roman" w:hAnsi="Century Gothic"/>
          <w:color w:val="3D3D3E"/>
          <w:sz w:val="26"/>
          <w:szCs w:val="26"/>
        </w:rPr>
        <w:t>Without help, t</w:t>
      </w:r>
      <w:r w:rsidR="00E60D03" w:rsidRPr="009800B2">
        <w:rPr>
          <w:rFonts w:ascii="Century Gothic" w:eastAsia="Times New Roman" w:hAnsi="Century Gothic"/>
          <w:color w:val="3D3D3E"/>
          <w:sz w:val="26"/>
          <w:szCs w:val="26"/>
        </w:rPr>
        <w:t>heir chance of survival w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>as</w:t>
      </w:r>
      <w:r w:rsidR="00E60D03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slim to none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</w:p>
    <w:p w:rsidR="0026445F" w:rsidRPr="009800B2" w:rsidRDefault="002F3310" w:rsidP="0026445F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M</w:t>
      </w:r>
      <w:r w:rsidR="00057FE4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any shelters struggle to provide for </w:t>
      </w:r>
      <w:r w:rsidR="001B69A4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such young </w:t>
      </w:r>
      <w:r w:rsidR="00057FE4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kittens.</w:t>
      </w:r>
      <w:r w:rsidR="00057FE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26445F" w:rsidRPr="009800B2">
        <w:rPr>
          <w:rFonts w:ascii="Century Gothic" w:eastAsia="Times New Roman" w:hAnsi="Century Gothic"/>
          <w:color w:val="3D3D3E"/>
          <w:sz w:val="26"/>
          <w:szCs w:val="26"/>
        </w:rPr>
        <w:t>The high cost</w:t>
      </w:r>
      <w:r w:rsidR="00057FE4" w:rsidRPr="009800B2">
        <w:rPr>
          <w:rFonts w:ascii="Century Gothic" w:eastAsia="Times New Roman" w:hAnsi="Century Gothic"/>
          <w:color w:val="3D3D3E"/>
          <w:sz w:val="26"/>
          <w:szCs w:val="26"/>
        </w:rPr>
        <w:t>s</w:t>
      </w:r>
      <w:r w:rsidR="0026445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, extra time, and intense efforts </w:t>
      </w:r>
      <w:r w:rsidR="00433C8A" w:rsidRPr="009800B2">
        <w:rPr>
          <w:rFonts w:ascii="Century Gothic" w:eastAsia="Times New Roman" w:hAnsi="Century Gothic"/>
          <w:color w:val="3D3D3E"/>
          <w:sz w:val="26"/>
          <w:szCs w:val="26"/>
        </w:rPr>
        <w:t>are</w:t>
      </w:r>
      <w:r w:rsidR="0026445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70665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too big a </w:t>
      </w:r>
      <w:r w:rsidR="00057FE4" w:rsidRPr="009800B2">
        <w:rPr>
          <w:rFonts w:ascii="Century Gothic" w:eastAsia="Times New Roman" w:hAnsi="Century Gothic"/>
          <w:color w:val="3D3D3E"/>
          <w:sz w:val="26"/>
          <w:szCs w:val="26"/>
        </w:rPr>
        <w:t>strain on already limited resources.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</w:p>
    <w:p w:rsidR="003C0B11" w:rsidRPr="009800B2" w:rsidRDefault="003C0B11" w:rsidP="003C0B11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If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YOUR ORGANIZATION</w:t>
      </w:r>
      <w:r w:rsidR="009F46C9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had not had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 available foster home with access to the </w:t>
      </w:r>
      <w:r w:rsidR="009F46C9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necessary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supplies and support,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Ev</w:t>
      </w:r>
      <w:r w:rsidR="00423326" w:rsidRPr="009800B2">
        <w:rPr>
          <w:rFonts w:ascii="Century Gothic" w:eastAsia="Times New Roman" w:hAnsi="Century Gothic"/>
          <w:color w:val="3D3D3E"/>
          <w:sz w:val="26"/>
          <w:szCs w:val="26"/>
        </w:rPr>
        <w:t>a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and her </w:t>
      </w:r>
      <w:r w:rsidR="009F46C9" w:rsidRPr="009800B2">
        <w:rPr>
          <w:rFonts w:ascii="Century Gothic" w:eastAsia="Times New Roman" w:hAnsi="Century Gothic"/>
          <w:color w:val="3D3D3E"/>
          <w:sz w:val="26"/>
          <w:szCs w:val="26"/>
        </w:rPr>
        <w:t>siblings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may not have survived. </w:t>
      </w:r>
    </w:p>
    <w:p w:rsidR="00BB5358" w:rsidRPr="009800B2" w:rsidRDefault="00BB5358" w:rsidP="00BB5358">
      <w:pPr>
        <w:spacing w:after="240" w:line="285" w:lineRule="atLeast"/>
        <w:ind w:right="-2520"/>
        <w:rPr>
          <w:rFonts w:ascii="Century Gothic" w:eastAsia="Times New Roman" w:hAnsi="Century Gothic"/>
          <w:b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That’s why I’m asking for your donation today.</w:t>
      </w:r>
    </w:p>
    <w:p w:rsidR="00BB5358" w:rsidRPr="009800B2" w:rsidRDefault="006647FE" w:rsidP="00BB5358">
      <w:pPr>
        <w:spacing w:after="240" w:line="285" w:lineRule="atLeast"/>
        <w:rPr>
          <w:rFonts w:ascii="Century Gothic" w:eastAsia="Times New Roman" w:hAnsi="Century Gothic"/>
          <w:b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When you give generously to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YOUR ORGANIZATION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now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, you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E60D03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provide the </w:t>
      </w:r>
      <w:r w:rsidR="00D13695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resources and care that the </w:t>
      </w:r>
      <w:r w:rsidR="00E60D03" w:rsidRPr="009800B2">
        <w:rPr>
          <w:rFonts w:ascii="Century Gothic" w:eastAsia="Times New Roman" w:hAnsi="Century Gothic"/>
          <w:color w:val="3D3D3E"/>
          <w:sz w:val="26"/>
          <w:szCs w:val="26"/>
        </w:rPr>
        <w:t>most vulnerable young kittens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need</w:t>
      </w:r>
      <w:r w:rsidR="003C0B11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to stay alive</w:t>
      </w:r>
      <w:r w:rsidR="00E60D03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  <w:r w:rsidR="00BB5358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Your support saves kittens’ lives.</w:t>
      </w:r>
    </w:p>
    <w:p w:rsidR="002D79C3" w:rsidRPr="009800B2" w:rsidRDefault="00E60D03" w:rsidP="00774ED4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Because of people like you,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YOUR ORGANIZATION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’s foster program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has 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>flourish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ed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  <w:r w:rsidR="003C0B11" w:rsidRPr="009800B2">
        <w:rPr>
          <w:rFonts w:ascii="Century Gothic" w:eastAsia="Times New Roman" w:hAnsi="Century Gothic"/>
          <w:color w:val="3D3D3E"/>
          <w:sz w:val="26"/>
          <w:szCs w:val="26"/>
        </w:rPr>
        <w:t>W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e </w:t>
      </w:r>
      <w:r w:rsidR="003C0B11" w:rsidRPr="009800B2">
        <w:rPr>
          <w:rFonts w:ascii="Century Gothic" w:eastAsia="Times New Roman" w:hAnsi="Century Gothic"/>
          <w:color w:val="3D3D3E"/>
          <w:sz w:val="26"/>
          <w:szCs w:val="26"/>
        </w:rPr>
        <w:t>take in and care for close to 1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>,000 kittens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a year</w:t>
      </w:r>
      <w:r w:rsidR="00774ED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  <w:r w:rsidR="002D79C3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</w:t>
      </w:r>
      <w:r w:rsidR="00D13695" w:rsidRPr="009800B2">
        <w:rPr>
          <w:rFonts w:ascii="Century Gothic" w:eastAsia="Times New Roman" w:hAnsi="Century Gothic"/>
          <w:color w:val="3D3D3E"/>
          <w:sz w:val="26"/>
          <w:szCs w:val="26"/>
        </w:rPr>
        <w:t>they’re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coming to us right now. </w:t>
      </w:r>
    </w:p>
    <w:p w:rsidR="00433C8A" w:rsidRPr="009800B2" w:rsidRDefault="003B2FA2" w:rsidP="007C3AB9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As I write this</w:t>
      </w:r>
      <w:r w:rsidR="0048729C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,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YOUR ORGANIZATION</w:t>
      </w:r>
      <w:r w:rsidR="0048729C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staff and volunteers are busily caring for </w:t>
      </w:r>
      <w:r w:rsidR="00D13695" w:rsidRPr="009800B2">
        <w:rPr>
          <w:rFonts w:ascii="Century Gothic" w:eastAsia="Times New Roman" w:hAnsi="Century Gothic"/>
          <w:color w:val="3D3D3E"/>
          <w:sz w:val="26"/>
          <w:szCs w:val="26"/>
        </w:rPr>
        <w:t>13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>0</w:t>
      </w:r>
      <w:r w:rsidR="0048729C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kittens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who came into 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our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shelter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from organizations </w:t>
      </w:r>
      <w:r w:rsidR="00D13695" w:rsidRPr="009800B2">
        <w:rPr>
          <w:rFonts w:ascii="Century Gothic" w:eastAsia="Times New Roman" w:hAnsi="Century Gothic"/>
          <w:color w:val="3D3D3E"/>
          <w:sz w:val="26"/>
          <w:szCs w:val="26"/>
        </w:rPr>
        <w:t>or people who</w:t>
      </w:r>
      <w:r w:rsidR="00A847B7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couldn’t </w:t>
      </w:r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>keep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them</w:t>
      </w:r>
      <w:r w:rsidR="0048729C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  <w:r w:rsidR="002D79C3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More 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>requests to take in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needy kittens are coming in daily.</w:t>
      </w:r>
    </w:p>
    <w:p w:rsidR="003C0B11" w:rsidRPr="009800B2" w:rsidRDefault="003C0B11" w:rsidP="007C3AB9">
      <w:pPr>
        <w:spacing w:after="240" w:line="285" w:lineRule="atLeast"/>
        <w:rPr>
          <w:rFonts w:ascii="Century Gothic" w:eastAsia="Times New Roman" w:hAnsi="Century Gothic"/>
          <w:b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You have a big heart for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cats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and kittens. </w:t>
      </w:r>
      <w:r w:rsidR="009F46C9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Our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kitten foster program wouldn’t </w:t>
      </w:r>
      <w:r w:rsidR="009F46C9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exist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without 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generous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cat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people like you who care deeply about saving lives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102FA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With your </w:t>
      </w:r>
      <w:r w:rsidR="00D13695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continued </w:t>
      </w:r>
      <w:r w:rsidR="00102FA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support, I know we can </w:t>
      </w: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save even more</w:t>
      </w:r>
      <w:r w:rsidR="00BB5358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!</w:t>
      </w:r>
    </w:p>
    <w:p w:rsidR="000E5758" w:rsidRPr="009800B2" w:rsidRDefault="009177A6" w:rsidP="007C3AB9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>
        <w:rPr>
          <w:rFonts w:ascii="Century Gothic" w:eastAsia="Times New Roman" w:hAnsi="Century Gothic"/>
          <w:color w:val="3D3D3E"/>
          <w:sz w:val="26"/>
          <w:szCs w:val="26"/>
        </w:rPr>
        <w:lastRenderedPageBreak/>
        <w:t>YOUR ORGANIZATION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>is poised to</w:t>
      </w:r>
      <w:r w:rsidR="000E57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expand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our kitten foster program to </w:t>
      </w:r>
      <w:r w:rsidR="003C0B11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take in 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>more</w:t>
      </w:r>
      <w:r w:rsidR="003C0B11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of the youngest </w:t>
      </w:r>
      <w:r w:rsidR="00E42CCB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most vulnerable </w:t>
      </w:r>
      <w:r w:rsidR="000E5758" w:rsidRPr="009800B2">
        <w:rPr>
          <w:rFonts w:ascii="Century Gothic" w:eastAsia="Times New Roman" w:hAnsi="Century Gothic"/>
          <w:color w:val="3D3D3E"/>
          <w:sz w:val="26"/>
          <w:szCs w:val="26"/>
        </w:rPr>
        <w:t>kittens</w:t>
      </w:r>
      <w:r w:rsidR="002D79C3"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But 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>saving these lives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isn’t easy and it isn’t cheap. </w:t>
      </w:r>
    </w:p>
    <w:p w:rsidR="000D0894" w:rsidRPr="009800B2" w:rsidRDefault="006D2745" w:rsidP="007C3AB9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To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prepare </w:t>
      </w:r>
      <w:r w:rsidR="00053F71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hundreds of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kittens for foster homes and to 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>train and support foster volunteers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takes extra staff time and lots of supplies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E42CCB" w:rsidRPr="009800B2">
        <w:rPr>
          <w:rFonts w:ascii="Century Gothic" w:eastAsia="Times New Roman" w:hAnsi="Century Gothic"/>
          <w:color w:val="3D3D3E"/>
          <w:sz w:val="26"/>
          <w:szCs w:val="26"/>
        </w:rPr>
        <w:t>Newborn kittens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, like Eva,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need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specialized assistance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such as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bottle-fe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e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>d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ing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every two hours, help using the litter box, and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many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hours of loving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devotion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</w:p>
    <w:p w:rsidR="00102FA2" w:rsidRPr="009800B2" w:rsidRDefault="00053F71" w:rsidP="007C3AB9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K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ittens 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also 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>need costly</w:t>
      </w:r>
      <w:r w:rsidR="001B69A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veterinary care </w:t>
      </w:r>
      <w:r w:rsidR="00E1280D" w:rsidRPr="009800B2">
        <w:rPr>
          <w:rFonts w:ascii="Century Gothic" w:eastAsia="Times New Roman" w:hAnsi="Century Gothic"/>
          <w:color w:val="3D3D3E"/>
          <w:sz w:val="26"/>
          <w:szCs w:val="26"/>
        </w:rPr>
        <w:t>to ensure their healthy growth and development</w:t>
      </w:r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="00102FA2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</w:p>
    <w:p w:rsidR="00E1280D" w:rsidRPr="009800B2" w:rsidRDefault="00102FA2" w:rsidP="007C3AB9">
      <w:pPr>
        <w:spacing w:after="240" w:line="285" w:lineRule="atLeast"/>
        <w:rPr>
          <w:rFonts w:ascii="Century Gothic" w:eastAsia="Times New Roman" w:hAnsi="Century Gothic"/>
          <w:b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Yes, c</w:t>
      </w:r>
      <w:r w:rsidR="0070665E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aring for kittens </w:t>
      </w:r>
      <w:r w:rsidR="00A847B7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is a lot of work</w:t>
      </w:r>
      <w:r w:rsidR="00E1280D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. </w:t>
      </w:r>
      <w:r w:rsidR="00BB5358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But it’s worth it.</w:t>
      </w:r>
    </w:p>
    <w:p w:rsidR="002F3310" w:rsidRPr="009800B2" w:rsidRDefault="00102020" w:rsidP="002F3310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After weeks of bottle-feedings, 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>vet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>erinary visits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, </w:t>
      </w:r>
      <w:r w:rsidR="000E57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>cuddle sessions</w:t>
      </w:r>
      <w:r w:rsidR="000E5758" w:rsidRPr="009800B2">
        <w:rPr>
          <w:rFonts w:ascii="Century Gothic" w:eastAsia="Times New Roman" w:hAnsi="Century Gothic"/>
          <w:color w:val="3D3D3E"/>
          <w:sz w:val="26"/>
          <w:szCs w:val="26"/>
        </w:rPr>
        <w:t>,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Eva</w:t>
      </w:r>
      <w:r w:rsidR="006647F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and her siblings </w:t>
      </w:r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>grew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into adorable, healthy </w:t>
      </w:r>
      <w:proofErr w:type="spellStart"/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>fuzzballs</w:t>
      </w:r>
      <w:proofErr w:type="spellEnd"/>
      <w:r w:rsidR="006647F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. </w:t>
      </w:r>
      <w:r w:rsidR="00423326" w:rsidRPr="009800B2">
        <w:rPr>
          <w:rFonts w:ascii="Century Gothic" w:eastAsia="Times New Roman" w:hAnsi="Century Gothic"/>
          <w:color w:val="3D3D3E"/>
          <w:sz w:val="26"/>
          <w:szCs w:val="26"/>
        </w:rPr>
        <w:t>Today</w:t>
      </w:r>
      <w:r w:rsidR="006647F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they are in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loving</w:t>
      </w:r>
      <w:r w:rsidR="006647FE" w:rsidRPr="009800B2">
        <w:rPr>
          <w:rFonts w:ascii="Century Gothic" w:eastAsia="Times New Roman" w:hAnsi="Century Gothic"/>
          <w:color w:val="3D3D3E"/>
          <w:sz w:val="26"/>
          <w:szCs w:val="26"/>
        </w:rPr>
        <w:t>, permanent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home</w:t>
      </w:r>
      <w:r w:rsidR="00D4400E" w:rsidRPr="009800B2">
        <w:rPr>
          <w:rFonts w:ascii="Century Gothic" w:eastAsia="Times New Roman" w:hAnsi="Century Gothic"/>
          <w:color w:val="3D3D3E"/>
          <w:sz w:val="26"/>
          <w:szCs w:val="26"/>
        </w:rPr>
        <w:t>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="002F3310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2F3310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They are alive and happy because of you.</w:t>
      </w:r>
    </w:p>
    <w:p w:rsidR="00BB5358" w:rsidRPr="009800B2" w:rsidRDefault="000942F0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You 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can save </w:t>
      </w:r>
      <w:r w:rsidR="000D0894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even 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more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>lives</w:t>
      </w:r>
      <w:r w:rsidR="00BB5358" w:rsidRPr="009800B2">
        <w:rPr>
          <w:rFonts w:ascii="Century Gothic" w:eastAsia="Times New Roman" w:hAnsi="Century Gothic"/>
          <w:color w:val="3D3D3E"/>
          <w:sz w:val="26"/>
          <w:szCs w:val="26"/>
        </w:rPr>
        <w:t>.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Kittens are coming in every day, and they need your help!</w:t>
      </w:r>
    </w:p>
    <w:p w:rsidR="0070665E" w:rsidRPr="009800B2" w:rsidRDefault="00BB5358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Donate to </w:t>
      </w:r>
      <w:r w:rsidR="009177A6">
        <w:rPr>
          <w:rFonts w:ascii="Century Gothic" w:eastAsia="Times New Roman" w:hAnsi="Century Gothic"/>
          <w:b/>
          <w:color w:val="3D3D3E"/>
          <w:sz w:val="26"/>
          <w:szCs w:val="26"/>
        </w:rPr>
        <w:t>YOUR ORGANIZATION</w:t>
      </w:r>
      <w:r w:rsidR="006647FE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</w:t>
      </w:r>
      <w:r w:rsidR="000D0894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today</w:t>
      </w:r>
      <w:r w:rsidR="0070665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to </w:t>
      </w:r>
      <w:r w:rsidR="0070665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stock our </w:t>
      </w:r>
      <w:r w:rsidR="00A847B7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hospital </w:t>
      </w:r>
      <w:r w:rsidR="0070665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shelves </w:t>
      </w:r>
      <w:r w:rsidR="000E575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</w:t>
      </w:r>
      <w:r w:rsidR="00E66915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ensure that kittens get the loving care they need. </w:t>
      </w:r>
    </w:p>
    <w:p w:rsidR="00A847B7" w:rsidRPr="009800B2" w:rsidRDefault="00A847B7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Thank you from </w:t>
      </w:r>
      <w:r w:rsidR="0096432F" w:rsidRPr="009800B2">
        <w:rPr>
          <w:rFonts w:ascii="Century Gothic" w:eastAsia="Times New Roman" w:hAnsi="Century Gothic"/>
          <w:color w:val="3D3D3E"/>
          <w:sz w:val="26"/>
          <w:szCs w:val="26"/>
        </w:rPr>
        <w:t>Eva</w:t>
      </w:r>
      <w:r w:rsidR="00423326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, her littermates, 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and all of us at </w:t>
      </w:r>
      <w:r w:rsidR="009177A6">
        <w:rPr>
          <w:rFonts w:ascii="Century Gothic" w:eastAsia="Times New Roman" w:hAnsi="Century Gothic"/>
          <w:color w:val="3D3D3E"/>
          <w:sz w:val="26"/>
          <w:szCs w:val="26"/>
        </w:rPr>
        <w:t>YOUR ORGANIZATION</w:t>
      </w:r>
      <w:r w:rsidR="00423326" w:rsidRPr="009800B2">
        <w:rPr>
          <w:rFonts w:ascii="Century Gothic" w:eastAsia="Times New Roman" w:hAnsi="Century Gothic"/>
          <w:color w:val="3D3D3E"/>
          <w:sz w:val="26"/>
          <w:szCs w:val="26"/>
        </w:rPr>
        <w:t>!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</w:p>
    <w:p w:rsidR="00102020" w:rsidRPr="009800B2" w:rsidRDefault="00102020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Warmly,</w:t>
      </w:r>
    </w:p>
    <w:p w:rsidR="00102020" w:rsidRPr="009800B2" w:rsidRDefault="00102020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102020" w:rsidRPr="009800B2" w:rsidRDefault="009177A6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>
        <w:rPr>
          <w:rFonts w:ascii="Century Gothic" w:eastAsia="Times New Roman" w:hAnsi="Century Gothic"/>
          <w:color w:val="3D3D3E"/>
          <w:sz w:val="26"/>
          <w:szCs w:val="26"/>
        </w:rPr>
        <w:t xml:space="preserve">YOUR ORGANIZATION’s </w:t>
      </w:r>
      <w:r w:rsidR="00102020" w:rsidRPr="009800B2">
        <w:rPr>
          <w:rFonts w:ascii="Century Gothic" w:eastAsia="Times New Roman" w:hAnsi="Century Gothic"/>
          <w:color w:val="3D3D3E"/>
          <w:sz w:val="26"/>
          <w:szCs w:val="26"/>
        </w:rPr>
        <w:t>Executive Director</w:t>
      </w:r>
    </w:p>
    <w:p w:rsidR="000E5758" w:rsidRPr="009800B2" w:rsidRDefault="000E5758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0E5758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P.S.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Your donation helps kittens right now. </w:t>
      </w:r>
    </w:p>
    <w:p w:rsidR="00037085" w:rsidRPr="009800B2" w:rsidRDefault="000E5758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Give online at:</w:t>
      </w:r>
      <w:r w:rsidR="00C5554A">
        <w:rPr>
          <w:rFonts w:ascii="Century Gothic" w:eastAsia="Times New Roman" w:hAnsi="Century Gothic"/>
          <w:color w:val="3D3D3E"/>
          <w:sz w:val="26"/>
          <w:szCs w:val="26"/>
        </w:rPr>
        <w:t xml:space="preserve"> YOUR ORGANIZATION’s website URL</w:t>
      </w:r>
      <w:r w:rsidR="00055A77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 </w:t>
      </w: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C5554A" w:rsidRDefault="00C5554A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0942F0" w:rsidRPr="009800B2" w:rsidRDefault="00037085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lastRenderedPageBreak/>
        <w:t>ENVELOPE</w:t>
      </w:r>
      <w:r w:rsidR="009E1C37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TEXT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: </w:t>
      </w:r>
      <w:r w:rsidR="000942F0"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t xml:space="preserve">For the love of kittens, open </w:t>
      </w:r>
      <w:r w:rsidR="008A1FF9"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t>immediately</w:t>
      </w:r>
      <w:r w:rsidR="000942F0"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t xml:space="preserve">! </w:t>
      </w:r>
    </w:p>
    <w:p w:rsidR="009800B2" w:rsidRDefault="009E1C37" w:rsidP="009800B2">
      <w:pPr>
        <w:spacing w:after="200" w:line="276" w:lineRule="auto"/>
        <w:rPr>
          <w:rFonts w:ascii="Century Gothic" w:eastAsia="Times New Roman" w:hAnsi="Century Gothic"/>
          <w:color w:val="3D3D3E"/>
          <w:sz w:val="28"/>
          <w:szCs w:val="26"/>
        </w:rPr>
      </w:pP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drawing>
          <wp:inline distT="0" distB="0" distL="0" distR="0" wp14:anchorId="147BA2F5" wp14:editId="66273F15">
            <wp:extent cx="1821677" cy="2247900"/>
            <wp:effectExtent l="0" t="0" r="7620" b="0"/>
            <wp:docPr id="4" name="Picture 4" descr="\\catmp01\Shares\Operation Files\Development - Heather\Direct Mail\2015 Direct Mail\Q3 2015 Kitten Appeal\Images\16531987573_b2cb00b3b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tmp01\Shares\Operation Files\Development - Heather\Direct Mail\2015 Direct Mail\Q3 2015 Kitten Appeal\Images\16531987573_b2cb00b3b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9" b="12462"/>
                    <a:stretch/>
                  </pic:blipFill>
                  <pic:spPr bwMode="auto">
                    <a:xfrm>
                      <a:off x="0" y="0"/>
                      <a:ext cx="1825863" cy="22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t xml:space="preserve"> </w:t>
      </w:r>
      <w:r w:rsidRPr="009800B2">
        <w:rPr>
          <w:rFonts w:ascii="Century Gothic" w:eastAsia="Times New Roman" w:hAnsi="Century Gothic"/>
          <w:b/>
          <w:color w:val="3D3D3E"/>
          <w:sz w:val="28"/>
          <w:szCs w:val="26"/>
        </w:rPr>
        <w:br/>
      </w:r>
      <w:r w:rsidRPr="009800B2">
        <w:rPr>
          <w:rFonts w:ascii="Century Gothic" w:eastAsia="Times New Roman" w:hAnsi="Century Gothic"/>
          <w:color w:val="3D3D3E"/>
          <w:sz w:val="28"/>
          <w:szCs w:val="26"/>
        </w:rPr>
        <w:t>(</w:t>
      </w:r>
      <w:proofErr w:type="gramStart"/>
      <w:r w:rsidRPr="009800B2">
        <w:rPr>
          <w:rFonts w:ascii="Century Gothic" w:eastAsia="Times New Roman" w:hAnsi="Century Gothic"/>
          <w:color w:val="3D3D3E"/>
          <w:sz w:val="28"/>
          <w:szCs w:val="26"/>
        </w:rPr>
        <w:t>envelope</w:t>
      </w:r>
      <w:proofErr w:type="gramEnd"/>
      <w:r w:rsidRPr="009800B2">
        <w:rPr>
          <w:rFonts w:ascii="Century Gothic" w:eastAsia="Times New Roman" w:hAnsi="Century Gothic"/>
          <w:color w:val="3D3D3E"/>
          <w:sz w:val="28"/>
          <w:szCs w:val="26"/>
        </w:rPr>
        <w:t xml:space="preserve"> image)</w:t>
      </w:r>
    </w:p>
    <w:p w:rsidR="009E1C37" w:rsidRPr="009800B2" w:rsidRDefault="009E1C37" w:rsidP="009800B2">
      <w:pPr>
        <w:spacing w:after="200" w:line="276" w:lineRule="auto"/>
        <w:rPr>
          <w:rFonts w:ascii="Century Gothic" w:eastAsia="Times New Roman" w:hAnsi="Century Gothic"/>
          <w:b/>
          <w:color w:val="3D3D3E"/>
          <w:sz w:val="28"/>
          <w:szCs w:val="26"/>
        </w:rPr>
      </w:pP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t>FRONT SIDEBAR IMAGES &amp; TEXT:</w:t>
      </w:r>
    </w:p>
    <w:p w:rsidR="009800B2" w:rsidRDefault="009E1C37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EF567E" wp14:editId="46D5DC77">
            <wp:simplePos x="0" y="0"/>
            <wp:positionH relativeFrom="column">
              <wp:posOffset>35560</wp:posOffset>
            </wp:positionH>
            <wp:positionV relativeFrom="paragraph">
              <wp:posOffset>10160</wp:posOffset>
            </wp:positionV>
            <wp:extent cx="1685925" cy="12839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2160375_e29e0a2d58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/>
                    <a:stretch/>
                  </pic:blipFill>
                  <pic:spPr bwMode="auto">
                    <a:xfrm>
                      <a:off x="0" y="0"/>
                      <a:ext cx="1685925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3AC8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  </w:t>
      </w:r>
      <w:r w:rsidR="006D3AC8" w:rsidRPr="009800B2">
        <w:rPr>
          <w:rFonts w:ascii="Century Gothic" w:eastAsia="Times New Roman" w:hAnsi="Century Gothic"/>
          <w:color w:val="3D3D3E"/>
          <w:sz w:val="26"/>
          <w:szCs w:val="26"/>
        </w:rPr>
        <w:br w:type="textWrapping" w:clear="all"/>
      </w:r>
      <w:r w:rsidR="0046283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Eva needed </w:t>
      </w:r>
      <w:r w:rsidR="0046283E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round-the-clock care</w:t>
      </w:r>
      <w:r w:rsidR="001278D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.</w:t>
      </w:r>
      <w:r w:rsidR="008C7281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  <w:r w:rsidR="003D06E9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br/>
      </w:r>
      <w:r w:rsidR="003D06E9" w:rsidRPr="009800B2">
        <w:rPr>
          <w:rFonts w:ascii="Century Gothic" w:eastAsia="Times New Roman" w:hAnsi="Century Gothic"/>
          <w:b/>
          <w:noProof/>
          <w:color w:val="3D3D3E"/>
          <w:sz w:val="26"/>
          <w:szCs w:val="26"/>
        </w:rPr>
        <w:drawing>
          <wp:inline distT="0" distB="0" distL="0" distR="0" wp14:anchorId="3602FBD1" wp14:editId="2B8351A0">
            <wp:extent cx="1724025" cy="12746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9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2" t="25000" b="27880"/>
                    <a:stretch/>
                  </pic:blipFill>
                  <pic:spPr bwMode="auto">
                    <a:xfrm>
                      <a:off x="0" y="0"/>
                      <a:ext cx="1733005" cy="12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3AC8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  </w:t>
      </w:r>
      <w:r w:rsidR="00055A77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</w:t>
      </w:r>
      <w:r w:rsidR="003D06E9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br/>
      </w:r>
      <w:r w:rsidR="0046283E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She survived </w:t>
      </w:r>
      <w:r w:rsidR="0046283E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because of you</w:t>
      </w:r>
      <w:r w:rsidR="001278D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.</w:t>
      </w:r>
      <w:r w:rsidR="008C7281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br/>
      </w: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800B2" w:rsidRDefault="009800B2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</w:p>
    <w:p w:rsidR="009E1C37" w:rsidRPr="009800B2" w:rsidRDefault="009E1C37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t>BACK SIDEBAR IMAGE &amp; TEXT:</w:t>
      </w:r>
    </w:p>
    <w:p w:rsidR="009E1C37" w:rsidRPr="009800B2" w:rsidRDefault="006D3AC8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drawing>
          <wp:inline distT="0" distB="0" distL="0" distR="0" wp14:anchorId="22F190E8" wp14:editId="2850CFED">
            <wp:extent cx="1844446" cy="23336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4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2" t="21970" r="7007" b="4545"/>
                    <a:stretch/>
                  </pic:blipFill>
                  <pic:spPr bwMode="auto">
                    <a:xfrm>
                      <a:off x="0" y="0"/>
                      <a:ext cx="1844446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00B2">
        <w:rPr>
          <w:rFonts w:ascii="Century Gothic" w:eastAsia="Times New Roman" w:hAnsi="Century Gothic"/>
          <w:noProof/>
          <w:color w:val="3D3D3E"/>
          <w:sz w:val="26"/>
          <w:szCs w:val="26"/>
        </w:rPr>
        <w:t xml:space="preserve">       </w:t>
      </w:r>
      <w:r w:rsidR="00DD4E0A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  <w:r w:rsidR="009E1C37" w:rsidRPr="009800B2">
        <w:rPr>
          <w:rFonts w:ascii="Century Gothic" w:eastAsia="Times New Roman" w:hAnsi="Century Gothic"/>
          <w:color w:val="3D3D3E"/>
          <w:sz w:val="26"/>
          <w:szCs w:val="26"/>
        </w:rPr>
        <w:t>Helping Eva wasn’t easy</w:t>
      </w:r>
      <w:proofErr w:type="gramStart"/>
      <w:r w:rsidR="009E1C37" w:rsidRPr="009800B2">
        <w:rPr>
          <w:rFonts w:ascii="Century Gothic" w:eastAsia="Times New Roman" w:hAnsi="Century Gothic"/>
          <w:color w:val="3D3D3E"/>
          <w:sz w:val="26"/>
          <w:szCs w:val="26"/>
        </w:rPr>
        <w:t>,</w:t>
      </w:r>
      <w:proofErr w:type="gramEnd"/>
      <w:r w:rsidR="00333ED2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  <w:r w:rsidR="009E1C37" w:rsidRPr="009800B2">
        <w:rPr>
          <w:rFonts w:ascii="Century Gothic" w:eastAsia="Times New Roman" w:hAnsi="Century Gothic"/>
          <w:color w:val="3D3D3E"/>
          <w:sz w:val="26"/>
          <w:szCs w:val="26"/>
        </w:rPr>
        <w:t>but it wa</w:t>
      </w:r>
      <w:r w:rsidR="00333ED2" w:rsidRPr="009800B2">
        <w:rPr>
          <w:rFonts w:ascii="Century Gothic" w:eastAsia="Times New Roman" w:hAnsi="Century Gothic"/>
          <w:color w:val="3D3D3E"/>
          <w:sz w:val="26"/>
          <w:szCs w:val="26"/>
        </w:rPr>
        <w:t>s worth it.</w:t>
      </w:r>
    </w:p>
    <w:p w:rsidR="008C7281" w:rsidRPr="009800B2" w:rsidRDefault="009E1C37" w:rsidP="005E3FA2">
      <w:pPr>
        <w:spacing w:after="240" w:line="285" w:lineRule="atLeast"/>
        <w:rPr>
          <w:rFonts w:ascii="Century Gothic" w:eastAsia="Times New Roman" w:hAnsi="Century Gothic"/>
          <w:color w:val="3D3D3E"/>
          <w:sz w:val="26"/>
          <w:szCs w:val="26"/>
        </w:rPr>
      </w:pPr>
      <w:r w:rsidRPr="009800B2">
        <w:rPr>
          <w:rFonts w:ascii="Century Gothic" w:eastAsia="Times New Roman" w:hAnsi="Century Gothic"/>
          <w:color w:val="3D3D3E"/>
          <w:sz w:val="26"/>
          <w:szCs w:val="26"/>
        </w:rPr>
        <w:t>You can save the lives</w:t>
      </w:r>
      <w:r w:rsidRPr="009800B2">
        <w:rPr>
          <w:rFonts w:ascii="Century Gothic" w:eastAsia="Times New Roman" w:hAnsi="Century Gothic"/>
          <w:color w:val="3D3D3E"/>
          <w:sz w:val="26"/>
          <w:szCs w:val="26"/>
        </w:rPr>
        <w:br/>
        <w:t>of more kittens in need.</w:t>
      </w:r>
      <w:r w:rsidR="00333ED2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  <w:r w:rsidR="00333ED2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  <w:r w:rsidR="00333ED2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>Give today.</w:t>
      </w:r>
      <w:r w:rsidR="008C7281" w:rsidRPr="009800B2">
        <w:rPr>
          <w:rFonts w:ascii="Century Gothic" w:eastAsia="Times New Roman" w:hAnsi="Century Gothic"/>
          <w:color w:val="3D3D3E"/>
          <w:sz w:val="26"/>
          <w:szCs w:val="26"/>
        </w:rPr>
        <w:t xml:space="preserve"> </w:t>
      </w:r>
      <w:r w:rsidR="008C7281" w:rsidRPr="009800B2">
        <w:rPr>
          <w:rFonts w:ascii="Century Gothic" w:eastAsia="Times New Roman" w:hAnsi="Century Gothic"/>
          <w:b/>
          <w:color w:val="3D3D3E"/>
          <w:sz w:val="26"/>
          <w:szCs w:val="26"/>
        </w:rPr>
        <w:t xml:space="preserve"> </w:t>
      </w:r>
      <w:r w:rsidR="006D3AC8" w:rsidRPr="009800B2">
        <w:rPr>
          <w:rFonts w:ascii="Century Gothic" w:eastAsia="Times New Roman" w:hAnsi="Century Gothic"/>
          <w:color w:val="3D3D3E"/>
          <w:sz w:val="26"/>
          <w:szCs w:val="26"/>
        </w:rPr>
        <w:br/>
      </w:r>
    </w:p>
    <w:sectPr w:rsidR="008C7281" w:rsidRPr="009800B2" w:rsidSect="00C5554A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37" w:rsidRDefault="009E1C37" w:rsidP="009E1C37">
      <w:r>
        <w:separator/>
      </w:r>
    </w:p>
  </w:endnote>
  <w:endnote w:type="continuationSeparator" w:id="0">
    <w:p w:rsidR="009E1C37" w:rsidRDefault="009E1C37" w:rsidP="009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37" w:rsidRDefault="009E1C37" w:rsidP="009E1C37">
      <w:r>
        <w:separator/>
      </w:r>
    </w:p>
  </w:footnote>
  <w:footnote w:type="continuationSeparator" w:id="0">
    <w:p w:rsidR="009E1C37" w:rsidRDefault="009E1C37" w:rsidP="009E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4A" w:rsidRPr="00C5554A" w:rsidRDefault="00C5554A" w:rsidP="00C5554A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C5554A">
      <w:rPr>
        <w:rFonts w:ascii="Century Gothic" w:hAnsi="Century Gothic"/>
        <w:b/>
        <w:sz w:val="28"/>
        <w:szCs w:val="28"/>
      </w:rPr>
      <w:t>Your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6"/>
    <w:rsid w:val="00037085"/>
    <w:rsid w:val="00053F71"/>
    <w:rsid w:val="00055A77"/>
    <w:rsid w:val="00057D80"/>
    <w:rsid w:val="00057FE4"/>
    <w:rsid w:val="000942F0"/>
    <w:rsid w:val="000D0894"/>
    <w:rsid w:val="000E5758"/>
    <w:rsid w:val="00102020"/>
    <w:rsid w:val="00102FA2"/>
    <w:rsid w:val="001278D2"/>
    <w:rsid w:val="001B69A4"/>
    <w:rsid w:val="00255DA9"/>
    <w:rsid w:val="0026445F"/>
    <w:rsid w:val="002973C6"/>
    <w:rsid w:val="002A6DE9"/>
    <w:rsid w:val="002D79C3"/>
    <w:rsid w:val="002F3310"/>
    <w:rsid w:val="00333ED2"/>
    <w:rsid w:val="00345D9B"/>
    <w:rsid w:val="003B2FA2"/>
    <w:rsid w:val="003C0B11"/>
    <w:rsid w:val="003C24BA"/>
    <w:rsid w:val="003D06E9"/>
    <w:rsid w:val="00407356"/>
    <w:rsid w:val="00423326"/>
    <w:rsid w:val="00433083"/>
    <w:rsid w:val="00433C8A"/>
    <w:rsid w:val="0046283E"/>
    <w:rsid w:val="0048729C"/>
    <w:rsid w:val="005D5130"/>
    <w:rsid w:val="005E3FA2"/>
    <w:rsid w:val="006647FE"/>
    <w:rsid w:val="006D2745"/>
    <w:rsid w:val="006D3AC8"/>
    <w:rsid w:val="0070665E"/>
    <w:rsid w:val="00774ED4"/>
    <w:rsid w:val="007C3AB9"/>
    <w:rsid w:val="008A1FF9"/>
    <w:rsid w:val="008C7281"/>
    <w:rsid w:val="008F79E9"/>
    <w:rsid w:val="00902CA5"/>
    <w:rsid w:val="009177A6"/>
    <w:rsid w:val="0096432F"/>
    <w:rsid w:val="009800B2"/>
    <w:rsid w:val="009E1C37"/>
    <w:rsid w:val="009F46C9"/>
    <w:rsid w:val="00A847B7"/>
    <w:rsid w:val="00BB5358"/>
    <w:rsid w:val="00C5554A"/>
    <w:rsid w:val="00D13695"/>
    <w:rsid w:val="00D4400E"/>
    <w:rsid w:val="00D6331B"/>
    <w:rsid w:val="00DD4E0A"/>
    <w:rsid w:val="00E1280D"/>
    <w:rsid w:val="00E42CCB"/>
    <w:rsid w:val="00E52D43"/>
    <w:rsid w:val="00E60D03"/>
    <w:rsid w:val="00E66915"/>
    <w:rsid w:val="00E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08327-7927-46D7-83DF-62B755E7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356"/>
    <w:rPr>
      <w:color w:val="00B3E3"/>
      <w:u w:val="single"/>
    </w:rPr>
  </w:style>
  <w:style w:type="character" w:customStyle="1" w:styleId="headline">
    <w:name w:val="headline"/>
    <w:basedOn w:val="DefaultParagraphFont"/>
    <w:rsid w:val="00407356"/>
  </w:style>
  <w:style w:type="character" w:styleId="Strong">
    <w:name w:val="Strong"/>
    <w:basedOn w:val="DefaultParagraphFont"/>
    <w:uiPriority w:val="22"/>
    <w:qFormat/>
    <w:rsid w:val="00407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Svoboda</dc:creator>
  <cp:lastModifiedBy>Kaisa Butcher</cp:lastModifiedBy>
  <cp:revision>3</cp:revision>
  <dcterms:created xsi:type="dcterms:W3CDTF">2019-01-16T19:17:00Z</dcterms:created>
  <dcterms:modified xsi:type="dcterms:W3CDTF">2019-01-16T20:25:00Z</dcterms:modified>
</cp:coreProperties>
</file>