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22E5" w:rsidRDefault="000322E5">
      <w:pPr>
        <w:pStyle w:val="Title"/>
        <w:ind w:left="-720" w:firstLine="720"/>
        <w:rPr>
          <w:rFonts w:ascii="Century Gothic" w:eastAsia="Century Gothic" w:hAnsi="Century Gothic" w:cs="Century Gothic"/>
          <w:sz w:val="28"/>
          <w:szCs w:val="28"/>
        </w:rPr>
      </w:pPr>
    </w:p>
    <w:p w14:paraId="00000002" w14:textId="77777777" w:rsidR="000322E5" w:rsidRDefault="003934E7">
      <w:pPr>
        <w:pStyle w:val="Title"/>
      </w:pPr>
      <w:r>
        <w:t>Foster Family Information Sheet</w:t>
      </w:r>
    </w:p>
    <w:p w14:paraId="00000003" w14:textId="77777777" w:rsidR="000322E5" w:rsidRDefault="000322E5">
      <w:pPr>
        <w:ind w:left="-720" w:firstLine="720"/>
        <w:rPr>
          <w:rFonts w:ascii="Century Gothic" w:eastAsia="Century Gothic" w:hAnsi="Century Gothic" w:cs="Century Gothic"/>
          <w:sz w:val="24"/>
          <w:szCs w:val="24"/>
        </w:rPr>
      </w:pPr>
    </w:p>
    <w:p w14:paraId="00000004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Thank you for volunteering as a foster family for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Your Organization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Please take a moment to fill out this form, which will provide information to help us place cats/kittens in appropriate foster homes.</w:t>
      </w:r>
    </w:p>
    <w:p w14:paraId="00000005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06" w14:textId="77777777" w:rsidR="000322E5" w:rsidRDefault="003934E7">
      <w:pPr>
        <w:pStyle w:val="Heading1"/>
        <w:ind w:left="-720" w:firstLine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Name_______________________________________________________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Date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00000007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08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Address__________________________ City_________________________ State _________ Zip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09" w14:textId="77777777" w:rsidR="000322E5" w:rsidRDefault="000322E5">
      <w:pPr>
        <w:rPr>
          <w:rFonts w:ascii="Arial" w:eastAsia="Arial" w:hAnsi="Arial" w:cs="Arial"/>
        </w:rPr>
      </w:pPr>
    </w:p>
    <w:p w14:paraId="0000000A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Primary Phone_______________________________ Secondary Phone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0B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0C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Email Address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0D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0E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Best way to contact and best available hours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0F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10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Are you currently fostering for another organization? Yes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Organization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No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1" w14:textId="77777777" w:rsidR="000322E5" w:rsidRDefault="000322E5">
      <w:pPr>
        <w:ind w:left="-720" w:firstLine="720"/>
        <w:rPr>
          <w:rFonts w:ascii="Arial" w:eastAsia="Arial" w:hAnsi="Arial" w:cs="Arial"/>
          <w:sz w:val="26"/>
          <w:szCs w:val="26"/>
        </w:rPr>
      </w:pPr>
    </w:p>
    <w:p w14:paraId="00000012" w14:textId="77777777" w:rsidR="000322E5" w:rsidRDefault="003934E7">
      <w:pPr>
        <w:ind w:left="-720" w:firstLine="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Household Information</w:t>
      </w:r>
    </w:p>
    <w:p w14:paraId="00000013" w14:textId="77777777" w:rsidR="000322E5" w:rsidRDefault="000322E5">
      <w:pPr>
        <w:ind w:firstLine="720"/>
        <w:rPr>
          <w:rFonts w:ascii="Century Gothic" w:eastAsia="Century Gothic" w:hAnsi="Century Gothic" w:cs="Century Gothic"/>
          <w:b/>
          <w:u w:val="single"/>
        </w:rPr>
      </w:pPr>
    </w:p>
    <w:p w14:paraId="00000014" w14:textId="77777777" w:rsidR="000322E5" w:rsidRDefault="003934E7">
      <w:pPr>
        <w:pStyle w:val="Heading3"/>
        <w:ind w:firstLine="720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</w:rPr>
        <w:t>Number of adults in the household?</w:t>
      </w:r>
      <w:r>
        <w:rPr>
          <w:rFonts w:ascii="Arial" w:eastAsia="Arial" w:hAnsi="Arial" w:cs="Arial"/>
          <w:sz w:val="20"/>
          <w:u w:val="single"/>
        </w:rPr>
        <w:tab/>
      </w:r>
      <w:r>
        <w:rPr>
          <w:rFonts w:ascii="Arial" w:eastAsia="Arial" w:hAnsi="Arial" w:cs="Arial"/>
          <w:sz w:val="20"/>
          <w:u w:val="single"/>
        </w:rPr>
        <w:tab/>
      </w:r>
    </w:p>
    <w:p w14:paraId="00000015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16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Number of children in the household?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>Ages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7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18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Are there other cats in the household?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>If yes, how many?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9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1A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Are they up to date on all of their vaccines? Yes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B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1C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Are there dogs in the household?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  <w:t>If yes, how many?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D" w14:textId="77777777" w:rsidR="000322E5" w:rsidRDefault="000322E5">
      <w:pPr>
        <w:rPr>
          <w:rFonts w:ascii="Arial" w:eastAsia="Arial" w:hAnsi="Arial" w:cs="Arial"/>
        </w:rPr>
      </w:pPr>
    </w:p>
    <w:p w14:paraId="0000001E" w14:textId="77777777" w:rsidR="000322E5" w:rsidRDefault="003934E7">
      <w:pPr>
        <w:ind w:left="-720"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Are they up to date on all of their vaccines? Yes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1F" w14:textId="77777777" w:rsidR="000322E5" w:rsidRDefault="000322E5">
      <w:pPr>
        <w:ind w:left="-720" w:firstLine="720"/>
        <w:rPr>
          <w:rFonts w:ascii="Arial" w:eastAsia="Arial" w:hAnsi="Arial" w:cs="Arial"/>
        </w:rPr>
      </w:pPr>
    </w:p>
    <w:p w14:paraId="00000020" w14:textId="77777777" w:rsidR="000322E5" w:rsidRDefault="003934E7">
      <w:pPr>
        <w:ind w:left="-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your household. For example: is it quiet, is there a lot of activity, etc.?</w:t>
      </w:r>
    </w:p>
    <w:p w14:paraId="00000021" w14:textId="77777777" w:rsidR="000322E5" w:rsidRDefault="000322E5">
      <w:pPr>
        <w:ind w:left="-720" w:firstLine="720"/>
        <w:rPr>
          <w:rFonts w:ascii="Century Gothic" w:eastAsia="Century Gothic" w:hAnsi="Century Gothic" w:cs="Century Gothic"/>
          <w:sz w:val="22"/>
          <w:szCs w:val="22"/>
        </w:rPr>
      </w:pPr>
    </w:p>
    <w:p w14:paraId="00000022" w14:textId="77777777" w:rsidR="000322E5" w:rsidRDefault="003934E7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0000023" w14:textId="77777777" w:rsidR="000322E5" w:rsidRDefault="003934E7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__________________________________</w:t>
      </w:r>
    </w:p>
    <w:p w14:paraId="00000024" w14:textId="77777777" w:rsidR="000322E5" w:rsidRDefault="003934E7">
      <w:pPr>
        <w:spacing w:line="360" w:lineRule="auto"/>
        <w:ind w:left="-7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0000025" w14:textId="77777777" w:rsidR="000322E5" w:rsidRDefault="003934E7">
      <w:pPr>
        <w:spacing w:line="360" w:lineRule="auto"/>
        <w:ind w:left="-7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0000026" w14:textId="77777777" w:rsidR="000322E5" w:rsidRDefault="003934E7">
      <w:pPr>
        <w:spacing w:line="360" w:lineRule="auto"/>
        <w:ind w:left="-7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</w:t>
      </w:r>
    </w:p>
    <w:p w14:paraId="00000027" w14:textId="77777777" w:rsidR="000322E5" w:rsidRDefault="003934E7">
      <w:pPr>
        <w:spacing w:line="360" w:lineRule="auto"/>
        <w:ind w:left="-72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0000028" w14:textId="77777777" w:rsidR="000322E5" w:rsidRDefault="003934E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_________________</w:t>
      </w:r>
    </w:p>
    <w:p w14:paraId="00000029" w14:textId="77777777" w:rsidR="000322E5" w:rsidRDefault="003934E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0000002A" w14:textId="77777777" w:rsidR="000322E5" w:rsidRDefault="003934E7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5CD8AC4B" w14:textId="77777777" w:rsidR="002B5F8F" w:rsidRDefault="002B5F8F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2"/>
          <w:szCs w:val="22"/>
        </w:rPr>
      </w:pPr>
    </w:p>
    <w:p w14:paraId="3A35638F" w14:textId="77777777" w:rsidR="002B5F8F" w:rsidRDefault="002B5F8F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 w:type="page"/>
      </w:r>
    </w:p>
    <w:p w14:paraId="00000030" w14:textId="7F56A643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00000"/>
          <w:sz w:val="24"/>
          <w:szCs w:val="24"/>
        </w:rPr>
        <w:lastRenderedPageBreak/>
        <w:t>Fostering Information</w:t>
      </w:r>
    </w:p>
    <w:p w14:paraId="00000031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00000032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Which types of cats and kittens are you interested in fostering? (Check all that apply)</w:t>
      </w:r>
    </w:p>
    <w:p w14:paraId="00000033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4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Pregnant cats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color w:val="000000"/>
        </w:rPr>
        <w:tab/>
        <w:t>Nursing cats/kittens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Bottle-fed orphaned 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color w:val="000000"/>
        </w:rPr>
        <w:t xml:space="preserve"> </w:t>
      </w:r>
    </w:p>
    <w:p w14:paraId="00000035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6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Orphaned 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Undersocialized</w:t>
      </w:r>
      <w:proofErr w:type="spellEnd"/>
      <w:r>
        <w:rPr>
          <w:rFonts w:ascii="Arial" w:eastAsia="Arial" w:hAnsi="Arial" w:cs="Arial"/>
          <w:color w:val="000000"/>
        </w:rPr>
        <w:t xml:space="preserve"> 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color w:val="000000"/>
        </w:rPr>
        <w:tab/>
        <w:t>Sick and/or injured cats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37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8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you have experience </w:t>
      </w:r>
      <w:r>
        <w:rPr>
          <w:rFonts w:ascii="Arial" w:eastAsia="Arial" w:hAnsi="Arial" w:cs="Arial"/>
          <w:color w:val="000000"/>
        </w:rPr>
        <w:t>in the following? (Check all that apply)</w:t>
      </w:r>
    </w:p>
    <w:p w14:paraId="00000039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A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Bottle feeding 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color w:val="000000"/>
        </w:rPr>
        <w:tab/>
        <w:t>Socializing kittens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3B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C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6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Please describe any previous fostering experience: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3D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E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If fostering a mother and her kittens, or orphaned kittens, how long are you willing to do so?</w:t>
      </w:r>
    </w:p>
    <w:p w14:paraId="0000003F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0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Until kittens are </w:t>
      </w:r>
      <w:r>
        <w:rPr>
          <w:rFonts w:ascii="Arial" w:eastAsia="Arial" w:hAnsi="Arial" w:cs="Arial"/>
        </w:rPr>
        <w:t>8-</w:t>
      </w:r>
      <w:r>
        <w:rPr>
          <w:rFonts w:ascii="Arial" w:eastAsia="Arial" w:hAnsi="Arial" w:cs="Arial"/>
          <w:color w:val="000000"/>
        </w:rPr>
        <w:t>weeks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color w:val="000000"/>
        </w:rPr>
        <w:t>old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As long as needed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Until adopted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41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2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3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000000"/>
        </w:rPr>
        <w:t xml:space="preserve">Where will the cat(s) be housed?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44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45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How many hours a day can you spend with the cat(s)?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14:paraId="00000046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7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8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you willing to (please check all that </w:t>
      </w:r>
      <w:proofErr w:type="gramStart"/>
      <w:r>
        <w:rPr>
          <w:rFonts w:ascii="Arial" w:eastAsia="Arial" w:hAnsi="Arial" w:cs="Arial"/>
          <w:color w:val="000000"/>
        </w:rPr>
        <w:t>apply):</w:t>
      </w:r>
      <w:proofErr w:type="gramEnd"/>
    </w:p>
    <w:p w14:paraId="00000049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A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 Transport the cat(s) to our vet, located in </w:t>
      </w:r>
      <w:r>
        <w:rPr>
          <w:rFonts w:ascii="Arial" w:eastAsia="Arial" w:hAnsi="Arial" w:cs="Arial"/>
          <w:color w:val="000000"/>
          <w:highlight w:val="yellow"/>
        </w:rPr>
        <w:t>Your City</w:t>
      </w:r>
      <w:r>
        <w:rPr>
          <w:rFonts w:ascii="Arial" w:eastAsia="Arial" w:hAnsi="Arial" w:cs="Arial"/>
          <w:color w:val="000000"/>
        </w:rPr>
        <w:t>, as needed?</w:t>
      </w:r>
    </w:p>
    <w:p w14:paraId="0000004B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C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 Allow adoptive families to visit your home and meet the cat(s) </w:t>
      </w:r>
      <w:r>
        <w:rPr>
          <w:rFonts w:ascii="Arial" w:eastAsia="Arial" w:hAnsi="Arial" w:cs="Arial"/>
          <w:color w:val="000000"/>
        </w:rPr>
        <w:t>for possible adoption, or do a virtual me</w:t>
      </w:r>
      <w:r>
        <w:rPr>
          <w:rFonts w:ascii="Arial" w:eastAsia="Arial" w:hAnsi="Arial" w:cs="Arial"/>
        </w:rPr>
        <w:t>et and greet</w:t>
      </w:r>
      <w:r>
        <w:rPr>
          <w:rFonts w:ascii="Arial" w:eastAsia="Arial" w:hAnsi="Arial" w:cs="Arial"/>
          <w:color w:val="000000"/>
        </w:rPr>
        <w:t>?</w:t>
      </w:r>
    </w:p>
    <w:p w14:paraId="0000004D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4E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 Take pictures and have those readily available for our website coordinator?</w:t>
      </w:r>
    </w:p>
    <w:p w14:paraId="0000004F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50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 Write a description about each cat/kitten(s)?</w:t>
      </w:r>
    </w:p>
    <w:p w14:paraId="00000051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</w:p>
    <w:p w14:paraId="00000052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 Give vaccines to cat(s) and/or kittens?</w:t>
      </w:r>
    </w:p>
    <w:p w14:paraId="00000053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54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 Learn to ad</w:t>
      </w:r>
      <w:r>
        <w:rPr>
          <w:rFonts w:ascii="Arial" w:eastAsia="Arial" w:hAnsi="Arial" w:cs="Arial"/>
          <w:color w:val="000000"/>
        </w:rPr>
        <w:t xml:space="preserve">minister vaccines and/or subcutaneous fluids? </w:t>
      </w:r>
    </w:p>
    <w:p w14:paraId="00000055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56" w14:textId="77777777" w:rsidR="000322E5" w:rsidRDefault="003934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 Work with </w:t>
      </w:r>
      <w:r>
        <w:rPr>
          <w:rFonts w:ascii="Arial" w:eastAsia="Arial" w:hAnsi="Arial" w:cs="Arial"/>
          <w:color w:val="000000"/>
          <w:highlight w:val="yellow"/>
        </w:rPr>
        <w:t>Your Organization’s</w:t>
      </w:r>
      <w:r>
        <w:rPr>
          <w:rFonts w:ascii="Arial" w:eastAsia="Arial" w:hAnsi="Arial" w:cs="Arial"/>
          <w:color w:val="000000"/>
        </w:rPr>
        <w:t xml:space="preserve"> adoption counselors to ensure that adoptive homes meet our guidelines?</w:t>
      </w:r>
    </w:p>
    <w:p w14:paraId="00000057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58" w14:textId="77777777" w:rsidR="000322E5" w:rsidRDefault="000322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0322E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6418" w14:textId="77777777" w:rsidR="003934E7" w:rsidRDefault="003934E7">
      <w:r>
        <w:separator/>
      </w:r>
    </w:p>
  </w:endnote>
  <w:endnote w:type="continuationSeparator" w:id="0">
    <w:p w14:paraId="2AC737EA" w14:textId="77777777" w:rsidR="003934E7" w:rsidRDefault="0039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21D1" w14:textId="77777777" w:rsidR="003934E7" w:rsidRDefault="003934E7">
      <w:r>
        <w:separator/>
      </w:r>
    </w:p>
  </w:footnote>
  <w:footnote w:type="continuationSeparator" w:id="0">
    <w:p w14:paraId="37E64E07" w14:textId="77777777" w:rsidR="003934E7" w:rsidRDefault="0039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9" w14:textId="77777777" w:rsidR="000322E5" w:rsidRDefault="003934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eorgia" w:eastAsia="Georgia" w:hAnsi="Georgia" w:cs="Georgia"/>
        <w:b/>
        <w:color w:val="000000"/>
        <w:sz w:val="34"/>
        <w:szCs w:val="34"/>
      </w:rPr>
    </w:pPr>
    <w:r>
      <w:rPr>
        <w:rFonts w:ascii="Georgia" w:eastAsia="Georgia" w:hAnsi="Georgia" w:cs="Georgia"/>
        <w:b/>
        <w:color w:val="000000"/>
        <w:sz w:val="34"/>
        <w:szCs w:val="34"/>
      </w:rPr>
      <w:t xml:space="preserve">Your Logo Here </w:t>
    </w:r>
  </w:p>
  <w:p w14:paraId="0000005A" w14:textId="77777777" w:rsidR="000322E5" w:rsidRDefault="00032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5"/>
    <w:rsid w:val="000322E5"/>
    <w:rsid w:val="002B5F8F"/>
    <w:rsid w:val="003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A6D8"/>
  <w15:docId w15:val="{754FE62B-5A80-4EA2-83DF-32BD32E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F6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A5"/>
  </w:style>
  <w:style w:type="paragraph" w:styleId="Footer">
    <w:name w:val="footer"/>
    <w:basedOn w:val="Normal"/>
    <w:link w:val="FooterChar"/>
    <w:rsid w:val="00F66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6FA5"/>
  </w:style>
  <w:style w:type="paragraph" w:styleId="BalloonText">
    <w:name w:val="Balloon Text"/>
    <w:basedOn w:val="Normal"/>
    <w:link w:val="BalloonTextChar"/>
    <w:rsid w:val="00B20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04E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XJo2k9pOYbCU6NStmDErmsW+Q==">AMUW2mXhIEgzYPUlLc2dZMXjgRwxAx+w9n4d9EmPnf71RI6UNsDPnWOxCXPrhLHK3pWzPVrb9aS14pS8M7jppegHTTDusKZLz/NrPpKzTkwtbeglejQvZGb/jZ2pLYDH0gEVBpbBmMwX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Preferred User</dc:creator>
  <cp:lastModifiedBy>Heather Svoboda</cp:lastModifiedBy>
  <cp:revision>2</cp:revision>
  <dcterms:created xsi:type="dcterms:W3CDTF">2023-04-03T23:02:00Z</dcterms:created>
  <dcterms:modified xsi:type="dcterms:W3CDTF">2023-04-03T23:02:00Z</dcterms:modified>
</cp:coreProperties>
</file>